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6A" w:rsidRPr="00A77F6A" w:rsidRDefault="00A77F6A">
      <w:pPr>
        <w:rPr>
          <w:rFonts w:asciiTheme="minorHAnsi" w:hAnsiTheme="minorHAnsi"/>
          <w:sz w:val="24"/>
          <w:szCs w:val="24"/>
        </w:rPr>
      </w:pPr>
      <w:r w:rsidRPr="00A77F6A">
        <w:rPr>
          <w:rFonts w:asciiTheme="minorHAnsi" w:hAnsiTheme="minorHAnsi"/>
          <w:sz w:val="24"/>
          <w:szCs w:val="24"/>
        </w:rPr>
        <w:t xml:space="preserve">Name: ___________________________________________________________________ Date: _________________________ </w:t>
      </w:r>
      <w:proofErr w:type="gramStart"/>
      <w:r w:rsidRPr="00A77F6A">
        <w:rPr>
          <w:rFonts w:asciiTheme="minorHAnsi" w:hAnsiTheme="minorHAnsi"/>
          <w:sz w:val="24"/>
          <w:szCs w:val="24"/>
        </w:rPr>
        <w:t>AM  MID</w:t>
      </w:r>
      <w:proofErr w:type="gramEnd"/>
      <w:r w:rsidRPr="00A77F6A">
        <w:rPr>
          <w:rFonts w:asciiTheme="minorHAnsi" w:hAnsiTheme="minorHAnsi"/>
          <w:sz w:val="24"/>
          <w:szCs w:val="24"/>
        </w:rPr>
        <w:t xml:space="preserve">  PM</w:t>
      </w:r>
    </w:p>
    <w:p w:rsidR="00A77F6A" w:rsidRDefault="00A77F6A"/>
    <w:p w:rsidR="00A77F6A" w:rsidRDefault="00A77F6A" w:rsidP="00A77F6A">
      <w:pPr>
        <w:jc w:val="center"/>
      </w:pPr>
      <w:bookmarkStart w:id="0" w:name="_GoBack"/>
      <w:bookmarkEnd w:id="0"/>
    </w:p>
    <w:p w:rsidR="00A77F6A" w:rsidRDefault="00A77F6A"/>
    <w:p w:rsidR="00A77F6A" w:rsidRDefault="00A77F6A"/>
    <w:p w:rsidR="00BD4A2C" w:rsidRDefault="00A77F6A" w:rsidP="00A77F6A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793C9018" wp14:editId="2370E673">
                <wp:extent cx="8972550" cy="5095875"/>
                <wp:effectExtent l="0" t="0" r="19050" b="2857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2550" cy="5095875"/>
                          <a:chOff x="200025" y="295275"/>
                          <a:chExt cx="6476999" cy="346702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200025" y="2590800"/>
                            <a:ext cx="2143199" cy="1123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305325" y="295275"/>
                            <a:ext cx="1866900" cy="12761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4886325" y="2590800"/>
                            <a:ext cx="1790699" cy="11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5" name="Straight Arrow Connector 5"/>
                        <wps:cNvCnPr/>
                        <wps:spPr>
                          <a:xfrm rot="10800000" flipH="1">
                            <a:off x="1271624" y="933300"/>
                            <a:ext cx="2033700" cy="16575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5086274" y="1524000"/>
                            <a:ext cx="695400" cy="1066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Explosion 1 7"/>
                        <wps:cNvSpPr/>
                        <wps:spPr>
                          <a:xfrm>
                            <a:off x="2580637" y="1757249"/>
                            <a:ext cx="2268216" cy="1957338"/>
                          </a:xfrm>
                          <a:prstGeom prst="irregularSeal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695325" y="2124075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152525" y="1757250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543050" y="1428750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962150" y="1100250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5224425" y="1714325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5476875" y="2124075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81025" y="2590800"/>
                            <a:ext cx="9906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Exposition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695325" y="2124075"/>
                            <a:ext cx="11145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 rot="-2426345">
                            <a:off x="1862942" y="1595316"/>
                            <a:ext cx="1080415" cy="33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Rising Action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367050" y="2257500"/>
                            <a:ext cx="6954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Conflict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367050" y="295275"/>
                            <a:ext cx="16146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Climax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886325" y="2590800"/>
                            <a:ext cx="14859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20" name="Text Box 20"/>
                        <wps:cNvSpPr txBox="1"/>
                        <wps:spPr>
                          <a:xfrm rot="3270389">
                            <a:off x="4765941" y="1962175"/>
                            <a:ext cx="1221472" cy="33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7F6A" w:rsidRDefault="00A77F6A" w:rsidP="00A77F6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Falling Action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C9018" id="Group 2" o:spid="_x0000_s1026" style="width:706.5pt;height:401.25pt;mso-position-horizontal-relative:char;mso-position-vertical-relative:line" coordorigin="2000,2952" coordsize="64769,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">
                <v:roundrect id="Rounded Rectangle 1" o:spid="_x0000_s1027" style="position:absolute;left:2000;top:25908;width:21432;height:11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" filled="f" strokeweight="1.5pt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ounded Rectangle 3" o:spid="_x0000_s1028" style="position:absolute;left:33053;top:2952;width:18669;height:1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" filled="f" strokeweight="1.5pt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ounded Rectangle 4" o:spid="_x0000_s1029" style="position:absolute;left:48863;top:25908;width:17907;height:1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" filled="f" strokeweight="1.5pt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12716;top:9333;width:20337;height:1657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" strokeweight="1.5pt">
                  <v:stroke startarrowwidth="wide" startarrowlength="long" endarrowwidth="wide" endarrowlength="long"/>
                </v:shape>
                <v:shape id="Straight Arrow Connector 6" o:spid="_x0000_s1031" type="#_x0000_t32" style="position:absolute;left:50862;top:15240;width:6954;height:10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" strokeweight="1.5pt">
                  <v:stroke startarrowwidth="wide" startarrowlength="long" endarrowwidth="wide" endarrowlength="long"/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7" o:spid="_x0000_s1032" type="#_x0000_t71" style="position:absolute;left:25806;top:17572;width:22682;height:19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" filled="f" strokeweight="1.5pt">
                  <v:stroke joinstyle="round"/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8" o:spid="_x0000_s1033" type="#_x0000_t32" style="position:absolute;left:6953;top:21240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11525;top:17572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">
                  <v:stroke startarrowwidth="wide" startarrowlength="long" endarrowwidth="wide" endarrowlength="long"/>
                </v:shape>
                <v:shape id="Straight Arrow Connector 10" o:spid="_x0000_s1035" type="#_x0000_t32" style="position:absolute;left:15430;top:14287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">
                  <v:stroke startarrowwidth="wide" startarrowlength="long" endarrowwidth="wide" endarrowlength="long"/>
                </v:shape>
                <v:shape id="Straight Arrow Connector 11" o:spid="_x0000_s1036" type="#_x0000_t32" style="position:absolute;left:19621;top:11002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52244;top:17143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">
                  <v:stroke startarrowwidth="wide" startarrowlength="long" endarrowwidth="wide" endarrowlength="long"/>
                </v:shape>
                <v:shape id="Straight Arrow Connector 13" o:spid="_x0000_s1038" type="#_x0000_t32" style="position:absolute;left:54768;top:21240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">
                  <v:stroke startarrowwidth="wide" startarrowlength="long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2810;top:25908;width:990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Exposition</w:t>
                        </w:r>
                      </w:p>
                    </w:txbxContent>
                  </v:textbox>
                </v:shape>
                <v:shape id="Straight Arrow Connector 15" o:spid="_x0000_s1040" type="#_x0000_t32" style="position:absolute;left:6953;top:21240;width:11145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">
                  <v:stroke startarrowwidth="wide" startarrowlength="long" endarrowwidth="wide" endarrowlength="long"/>
                </v:shape>
                <v:shape id="Text Box 16" o:spid="_x0000_s1041" type="#_x0000_t202" style="position:absolute;left:18629;top:15953;width:10804;height:3334;rotation:-26502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" filled="f" stroked="f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Rising Action</w:t>
                        </w:r>
                      </w:p>
                    </w:txbxContent>
                  </v:textbox>
                </v:shape>
                <v:shape id="Text Box 17" o:spid="_x0000_s1042" type="#_x0000_t202" style="position:absolute;left:33670;top:22575;width:695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Conflict</w:t>
                        </w:r>
                      </w:p>
                    </w:txbxContent>
                  </v:textbox>
                </v:shape>
                <v:shape id="Text Box 18" o:spid="_x0000_s1043" type="#_x0000_t202" style="position:absolute;left:33670;top:2952;width:1614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Climax</w:t>
                        </w:r>
                      </w:p>
                    </w:txbxContent>
                  </v:textbox>
                </v:shape>
                <v:shape id="Text Box 19" o:spid="_x0000_s1044" type="#_x0000_t202" style="position:absolute;left:48863;top:25908;width:1485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" filled="f" stroked="f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Resolution</w:t>
                        </w:r>
                      </w:p>
                    </w:txbxContent>
                  </v:textbox>
                </v:shape>
                <v:shape id="Text Box 20" o:spid="_x0000_s1045" type="#_x0000_t202" style="position:absolute;left:47658;top:19622;width:12215;height:3334;rotation:35721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" filled="f" stroked="f">
                  <v:textbox inset="2.53958mm,2.53958mm,2.53958mm,2.53958mm">
                    <w:txbxContent>
                      <w:p w:rsidR="00A77F6A" w:rsidRDefault="00A77F6A" w:rsidP="00A77F6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Falling Action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D4A2C" w:rsidSect="00A77F6A">
      <w:pgSz w:w="15840" w:h="12240" w:orient="landscape"/>
      <w:pgMar w:top="63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6A"/>
    <w:rsid w:val="002D718A"/>
    <w:rsid w:val="004F704E"/>
    <w:rsid w:val="00535E02"/>
    <w:rsid w:val="00A54543"/>
    <w:rsid w:val="00A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1C67"/>
  <w15:chartTrackingRefBased/>
  <w15:docId w15:val="{4FF49198-F28D-4BE4-A4DE-53461F36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7F6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Mercker, Erica D.</dc:creator>
  <cp:keywords/>
  <dc:description/>
  <cp:lastModifiedBy>Mercker, Erica D.</cp:lastModifiedBy>
  <cp:revision>1</cp:revision>
  <dcterms:created xsi:type="dcterms:W3CDTF">2016-11-11T00:37:00Z</dcterms:created>
  <dcterms:modified xsi:type="dcterms:W3CDTF">2016-11-11T00:39:00Z</dcterms:modified>
</cp:coreProperties>
</file>